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206"/>
        <w:tblOverlap w:val="never"/>
        <w:tblW w:w="18535" w:type="dxa"/>
        <w:tblLayout w:type="fixed"/>
        <w:tblLook w:val="04A0" w:firstRow="1" w:lastRow="0" w:firstColumn="1" w:lastColumn="0" w:noHBand="0" w:noVBand="1"/>
      </w:tblPr>
      <w:tblGrid>
        <w:gridCol w:w="1980"/>
        <w:gridCol w:w="1472"/>
        <w:gridCol w:w="1378"/>
        <w:gridCol w:w="845"/>
        <w:gridCol w:w="859"/>
        <w:gridCol w:w="1315"/>
        <w:gridCol w:w="1261"/>
        <w:gridCol w:w="1515"/>
        <w:gridCol w:w="1440"/>
        <w:gridCol w:w="1340"/>
        <w:gridCol w:w="1440"/>
        <w:gridCol w:w="1170"/>
        <w:gridCol w:w="1440"/>
        <w:gridCol w:w="1080"/>
      </w:tblGrid>
      <w:tr w:rsidR="009111EF" w:rsidRPr="008A396E" w14:paraId="48977259" w14:textId="77777777" w:rsidTr="00722E90">
        <w:tc>
          <w:tcPr>
            <w:tcW w:w="1980" w:type="dxa"/>
            <w:shd w:val="clear" w:color="auto" w:fill="2F5496" w:themeFill="accent5" w:themeFillShade="BF"/>
          </w:tcPr>
          <w:p w14:paraId="23EA1A28" w14:textId="77777777" w:rsidR="00EA6744" w:rsidRPr="0017097A" w:rsidRDefault="00EA6744" w:rsidP="00D71A97">
            <w:pPr>
              <w:pStyle w:val="Heading1"/>
            </w:pPr>
            <w:r w:rsidRPr="0017097A">
              <w:t>Last Name</w:t>
            </w:r>
          </w:p>
        </w:tc>
        <w:tc>
          <w:tcPr>
            <w:tcW w:w="1472" w:type="dxa"/>
            <w:shd w:val="clear" w:color="auto" w:fill="2F5496" w:themeFill="accent5" w:themeFillShade="BF"/>
          </w:tcPr>
          <w:p w14:paraId="66FA3AA2" w14:textId="77777777" w:rsidR="00EA6744" w:rsidRPr="0017097A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7097A">
              <w:rPr>
                <w:b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1378" w:type="dxa"/>
            <w:shd w:val="clear" w:color="auto" w:fill="2F5496" w:themeFill="accent5" w:themeFillShade="BF"/>
          </w:tcPr>
          <w:p w14:paraId="28A84B58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845" w:type="dxa"/>
            <w:shd w:val="clear" w:color="auto" w:fill="2F5496" w:themeFill="accent5" w:themeFillShade="BF"/>
          </w:tcPr>
          <w:p w14:paraId="5B5F376C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859" w:type="dxa"/>
            <w:shd w:val="clear" w:color="auto" w:fill="2F5496" w:themeFill="accent5" w:themeFillShade="BF"/>
          </w:tcPr>
          <w:p w14:paraId="6EDE1CDF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1315" w:type="dxa"/>
            <w:shd w:val="clear" w:color="auto" w:fill="2F5496" w:themeFill="accent5" w:themeFillShade="BF"/>
          </w:tcPr>
          <w:p w14:paraId="5A0693C4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1261" w:type="dxa"/>
            <w:shd w:val="clear" w:color="auto" w:fill="2F5496" w:themeFill="accent5" w:themeFillShade="BF"/>
          </w:tcPr>
          <w:p w14:paraId="495FB0AD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Main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Work 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>Number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7709BAF4" w14:textId="77777777" w:rsidR="00EA6744" w:rsidRPr="00B27623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  <w:lang w:val="fr-CA"/>
              </w:rPr>
            </w:pPr>
            <w:r w:rsidRPr="00B27623">
              <w:rPr>
                <w:b/>
                <w:color w:val="FFFFFF" w:themeColor="background1"/>
                <w:sz w:val="20"/>
                <w:szCs w:val="20"/>
                <w:lang w:val="fr-CA"/>
              </w:rPr>
              <w:t>Tenant Contact</w:t>
            </w:r>
          </w:p>
          <w:p w14:paraId="4B56283D" w14:textId="77777777" w:rsidR="00EA6744" w:rsidRPr="00B27623" w:rsidRDefault="00EA6744" w:rsidP="00722E90">
            <w:pPr>
              <w:pStyle w:val="ListParagraph"/>
              <w:ind w:left="0"/>
              <w:jc w:val="center"/>
              <w:rPr>
                <w:b/>
                <w:i/>
                <w:color w:val="FFFFFF" w:themeColor="background1"/>
                <w:sz w:val="20"/>
                <w:szCs w:val="20"/>
                <w:lang w:val="fr-CA"/>
              </w:rPr>
            </w:pPr>
            <w:r w:rsidRPr="00B27623">
              <w:rPr>
                <w:b/>
                <w:i/>
                <w:color w:val="FFFFFF" w:themeColor="background1"/>
                <w:sz w:val="20"/>
                <w:szCs w:val="20"/>
                <w:lang w:val="fr-CA"/>
              </w:rPr>
              <w:t xml:space="preserve">(Main Contact, Management Issues, etc.) </w:t>
            </w:r>
          </w:p>
          <w:p w14:paraId="435280E7" w14:textId="77777777" w:rsidR="00EA6744" w:rsidRPr="00B27623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  <w:lang w:val="fr-C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F280877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Accounting Contact 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(Rent Increases, Escalations, etc.)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DD9A24F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Receive Building Notifications and Events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1348BD0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Authorize Billable Charges 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 xml:space="preserve">(work orders, </w:t>
            </w:r>
            <w:r>
              <w:rPr>
                <w:b/>
                <w:i/>
                <w:color w:val="FFFFFF" w:themeColor="background1"/>
                <w:sz w:val="20"/>
                <w:szCs w:val="20"/>
              </w:rPr>
              <w:t>HVAC overtime</w:t>
            </w:r>
            <w:r w:rsidRPr="009069B0">
              <w:rPr>
                <w:b/>
                <w:i/>
                <w:color w:val="FFFFFF" w:themeColor="background1"/>
                <w:sz w:val="20"/>
                <w:szCs w:val="20"/>
              </w:rPr>
              <w:t>, etc.)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7E47F9B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Request Services</w:t>
            </w:r>
          </w:p>
          <w:p w14:paraId="24003D5E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(Lights, cleaning, etc.)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83F13BE" w14:textId="77777777" w:rsidR="00EA6744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Request Reservations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66E53CA2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(Conference Room/Freight Elevator)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2F5496" w:themeFill="accent5" w:themeFillShade="BF"/>
          </w:tcPr>
          <w:p w14:paraId="0354002D" w14:textId="77777777" w:rsidR="00EA6744" w:rsidRPr="009069B0" w:rsidRDefault="00EA6744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Request </w:t>
            </w:r>
            <w:r w:rsidRPr="009069B0">
              <w:rPr>
                <w:b/>
                <w:color w:val="FFFFFF" w:themeColor="background1"/>
                <w:sz w:val="20"/>
                <w:szCs w:val="20"/>
              </w:rPr>
              <w:t>Visitor</w:t>
            </w:r>
            <w:r>
              <w:rPr>
                <w:b/>
                <w:color w:val="FFFFFF" w:themeColor="background1"/>
                <w:sz w:val="20"/>
                <w:szCs w:val="20"/>
              </w:rPr>
              <w:t>s Access</w:t>
            </w:r>
          </w:p>
        </w:tc>
      </w:tr>
      <w:tr w:rsidR="00EA6744" w:rsidRPr="008A396E" w14:paraId="2E62BCA9" w14:textId="77777777" w:rsidTr="00722E90">
        <w:tc>
          <w:tcPr>
            <w:tcW w:w="1980" w:type="dxa"/>
          </w:tcPr>
          <w:p w14:paraId="750A9C6B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31FAEC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180F68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B7DE0D9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1727B5D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69776D6A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5AD6ED3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0680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9815D0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324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2DAE794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755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2F2F34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323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D6BD4D2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158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CD0309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219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9E4E27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00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0CD04E91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56F5B7F9" w14:textId="77777777" w:rsidTr="00722E90">
        <w:tc>
          <w:tcPr>
            <w:tcW w:w="1980" w:type="dxa"/>
          </w:tcPr>
          <w:p w14:paraId="1CEC6AC6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4C8FD6E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1DAF341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56E02A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48680E77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5AFFD09B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2F2C14C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639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EE452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104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E0642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571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6FFF38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067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9EDE44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461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C17EC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04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29EC0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680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051389D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3DD2DF4D" w14:textId="77777777" w:rsidTr="00722E90">
        <w:tc>
          <w:tcPr>
            <w:tcW w:w="1980" w:type="dxa"/>
          </w:tcPr>
          <w:p w14:paraId="2B9FBC9A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A131E10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A75158B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8C8452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76117980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176F1445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1B695CC8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7492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19239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972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776E3D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989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CCE2D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69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27334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842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E767E9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406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8A412A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646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6F2DB46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275ADBD0" w14:textId="77777777" w:rsidTr="00722E90">
        <w:tc>
          <w:tcPr>
            <w:tcW w:w="1980" w:type="dxa"/>
          </w:tcPr>
          <w:p w14:paraId="5DCD62C4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B52D23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2357801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ED9D2B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35758096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77D2C6B1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6C1D6A16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192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7BBC8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326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FBC46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311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AB9DC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269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D1CC9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9797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A388A3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030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BDBAB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827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FB1E995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62762E15" w14:textId="77777777" w:rsidTr="00722E90">
        <w:tc>
          <w:tcPr>
            <w:tcW w:w="1980" w:type="dxa"/>
          </w:tcPr>
          <w:p w14:paraId="5992FEB5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7425E03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481D8762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FDFA2D4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31766BE5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2715F19B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0FE290BE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8568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D77CC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096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DB8BA8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064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8974E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908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5801EA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053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4E490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313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551F6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424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A3C980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744" w:rsidRPr="008A396E" w14:paraId="5982F7E5" w14:textId="77777777" w:rsidTr="00722E90">
        <w:tc>
          <w:tcPr>
            <w:tcW w:w="1980" w:type="dxa"/>
          </w:tcPr>
          <w:p w14:paraId="6AD2BBC2" w14:textId="77777777" w:rsidR="00EA6744" w:rsidRPr="008A396E" w:rsidRDefault="00EA6744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17A0367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0E15F0F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10897B8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51B13C71" w14:textId="77777777" w:rsidR="00EA6744" w:rsidRPr="008A396E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1768A9A6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540FCAE" w14:textId="77777777" w:rsidR="00EA6744" w:rsidRDefault="00EA6744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1330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2A5B9A" w14:textId="14910E3E" w:rsidR="00EA6744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273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90C37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184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26A20C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235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23A12B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69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EABD5F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370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6FBBAE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673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7FD7B5" w14:textId="77777777" w:rsidR="00EA6744" w:rsidRDefault="00EA6744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50203929" w14:textId="77777777" w:rsidTr="00722E90">
        <w:tc>
          <w:tcPr>
            <w:tcW w:w="1980" w:type="dxa"/>
          </w:tcPr>
          <w:p w14:paraId="041BC405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83B9589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60E4789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7F23DAD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334D802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7D4FAD79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74BEF89C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6544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546A09" w14:textId="37C24E5C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36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74D4BB" w14:textId="787BE71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81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11CE45" w14:textId="445CCD2C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470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22F9B8" w14:textId="3737E1D5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676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DAB7" w14:textId="75DF81D7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575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1D7446" w14:textId="1A8510AA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562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E027A72" w14:textId="7DDD117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7A694C8D" w14:textId="77777777" w:rsidTr="00722E90">
        <w:tc>
          <w:tcPr>
            <w:tcW w:w="1980" w:type="dxa"/>
          </w:tcPr>
          <w:p w14:paraId="7F3DBA40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E1F19B7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0A2A740D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9B2BFDC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79772A0B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6B94E101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4988CAB0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3990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4AE5C" w14:textId="08E4D06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937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31D2E4" w14:textId="343A0CAE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838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745C01" w14:textId="5C681AB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168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FA70C5" w14:textId="1E952246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6453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C530AD" w14:textId="7196AF63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093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E9211D" w14:textId="56FF550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405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A7F4DB" w14:textId="548F1748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0801" w:rsidRPr="008A396E" w14:paraId="3F037E94" w14:textId="77777777" w:rsidTr="00722E90">
        <w:tc>
          <w:tcPr>
            <w:tcW w:w="1980" w:type="dxa"/>
          </w:tcPr>
          <w:p w14:paraId="1EB016D9" w14:textId="77777777" w:rsidR="00730801" w:rsidRPr="008A396E" w:rsidRDefault="00730801" w:rsidP="00722E90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469390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14:paraId="33BCC1B7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B6067F6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C814A71" w14:textId="77777777" w:rsidR="00730801" w:rsidRPr="008A396E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3711B77B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3DB8A8D9" w14:textId="77777777" w:rsidR="00730801" w:rsidRDefault="00730801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5321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326B64" w14:textId="3E19FA4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159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94EBE02" w14:textId="228E41F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863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CDC351C" w14:textId="60D0F5C7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352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EE399A" w14:textId="72C5DC61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438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C24BF41" w14:textId="27D76F9D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938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8CA198D" w14:textId="00B14AC5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499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42F024" w14:textId="592A0F00" w:rsidR="00730801" w:rsidRDefault="00730801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5141975" w14:textId="0B607FFB" w:rsidR="0042638C" w:rsidRDefault="00257B21" w:rsidP="009111EF">
      <w:pPr>
        <w:rPr>
          <w:b/>
        </w:rPr>
      </w:pPr>
      <w:r>
        <w:rPr>
          <w:b/>
        </w:rPr>
        <w:t xml:space="preserve">Please </w:t>
      </w:r>
      <w:r w:rsidR="00EA1621">
        <w:rPr>
          <w:b/>
        </w:rPr>
        <w:t>submit</w:t>
      </w:r>
      <w:r w:rsidR="003B0843">
        <w:rPr>
          <w:b/>
        </w:rPr>
        <w:t xml:space="preserve"> the completed form to</w:t>
      </w:r>
      <w:r w:rsidR="00EA1621">
        <w:rPr>
          <w:b/>
        </w:rPr>
        <w:t xml:space="preserve"> </w:t>
      </w:r>
      <w:hyperlink r:id="rId12" w:history="1">
        <w:r w:rsidR="00B27623" w:rsidRPr="007A5116">
          <w:rPr>
            <w:rStyle w:val="Hyperlink"/>
            <w:b/>
          </w:rPr>
          <w:t>InternationalPlazaII@shorenstein.com</w:t>
        </w:r>
      </w:hyperlink>
      <w:r w:rsidR="00B27623">
        <w:rPr>
          <w:b/>
        </w:rPr>
        <w:t xml:space="preserve"> </w:t>
      </w:r>
    </w:p>
    <w:p w14:paraId="47974182" w14:textId="78AAA1F5" w:rsidR="00AE3AA6" w:rsidRPr="00551DFE" w:rsidRDefault="00254DFE" w:rsidP="009111EF">
      <w:pPr>
        <w:rPr>
          <w:b/>
        </w:rPr>
      </w:pPr>
      <w:r>
        <w:rPr>
          <w:b/>
        </w:rPr>
        <w:t>C</w:t>
      </w:r>
      <w:r w:rsidR="00790BC8" w:rsidRPr="00551DFE">
        <w:rPr>
          <w:b/>
        </w:rPr>
        <w:t>ONTACT INFORMATION:</w:t>
      </w:r>
      <w:r w:rsidR="009069B0">
        <w:rPr>
          <w:b/>
        </w:rPr>
        <w:br/>
      </w:r>
      <w:r w:rsidR="000D2F99" w:rsidRPr="000D2F99">
        <w:rPr>
          <w:i/>
        </w:rPr>
        <w:t>Please enter</w:t>
      </w:r>
      <w:r w:rsidR="000D2F99">
        <w:rPr>
          <w:i/>
        </w:rPr>
        <w:t xml:space="preserve"> </w:t>
      </w:r>
      <w:r w:rsidR="00EA6744">
        <w:rPr>
          <w:i/>
        </w:rPr>
        <w:t xml:space="preserve">your </w:t>
      </w:r>
      <w:r w:rsidR="000D2F99">
        <w:rPr>
          <w:i/>
        </w:rPr>
        <w:t>contacts who will work directly with the Building Management Office. Contact</w:t>
      </w:r>
      <w:r w:rsidR="00730801">
        <w:rPr>
          <w:i/>
        </w:rPr>
        <w:t>’</w:t>
      </w:r>
      <w:r w:rsidR="000D2F99">
        <w:rPr>
          <w:i/>
        </w:rPr>
        <w:t>s</w:t>
      </w:r>
      <w:r w:rsidR="00730801">
        <w:rPr>
          <w:i/>
        </w:rPr>
        <w:t xml:space="preserve"> responsibilities</w:t>
      </w:r>
      <w:r w:rsidR="000D2F99">
        <w:rPr>
          <w:i/>
        </w:rPr>
        <w:t xml:space="preserve"> </w:t>
      </w:r>
      <w:r w:rsidR="009111EF">
        <w:rPr>
          <w:i/>
        </w:rPr>
        <w:t>consist</w:t>
      </w:r>
      <w:r w:rsidR="000D2F99">
        <w:rPr>
          <w:i/>
        </w:rPr>
        <w:t xml:space="preserve"> </w:t>
      </w:r>
      <w:proofErr w:type="gramStart"/>
      <w:r w:rsidR="000D2F99">
        <w:rPr>
          <w:i/>
        </w:rPr>
        <w:t>of,</w:t>
      </w:r>
      <w:proofErr w:type="gramEnd"/>
      <w:r w:rsidR="000D2F99">
        <w:rPr>
          <w:i/>
        </w:rPr>
        <w:t xml:space="preserve"> </w:t>
      </w:r>
      <w:r w:rsidR="00EA6744">
        <w:rPr>
          <w:i/>
        </w:rPr>
        <w:t>submitting requests</w:t>
      </w:r>
      <w:r w:rsidR="000D2F99">
        <w:rPr>
          <w:i/>
        </w:rPr>
        <w:t>, accounting</w:t>
      </w:r>
      <w:r w:rsidR="00EA6744">
        <w:rPr>
          <w:i/>
        </w:rPr>
        <w:t xml:space="preserve"> representative</w:t>
      </w:r>
      <w:r w:rsidR="000D2F99">
        <w:rPr>
          <w:i/>
        </w:rPr>
        <w:t>,</w:t>
      </w:r>
      <w:r w:rsidR="00EA6744">
        <w:rPr>
          <w:i/>
        </w:rPr>
        <w:t xml:space="preserve"> authorize</w:t>
      </w:r>
      <w:r w:rsidR="000D2F99">
        <w:rPr>
          <w:i/>
        </w:rPr>
        <w:t xml:space="preserve"> billable charges, etc. </w:t>
      </w:r>
    </w:p>
    <w:p w14:paraId="60E517EE" w14:textId="4FD3E9B7" w:rsidR="009111EF" w:rsidRDefault="009111EF" w:rsidP="009111EF">
      <w:pPr>
        <w:ind w:left="-180" w:right="-273"/>
        <w:rPr>
          <w:b/>
        </w:rPr>
      </w:pPr>
    </w:p>
    <w:p w14:paraId="0F56F803" w14:textId="77777777" w:rsidR="00C1175A" w:rsidRDefault="00C1175A" w:rsidP="009111EF">
      <w:pPr>
        <w:rPr>
          <w:b/>
        </w:rPr>
      </w:pPr>
    </w:p>
    <w:p w14:paraId="2D88F458" w14:textId="77777777" w:rsidR="00C1175A" w:rsidRDefault="00C1175A" w:rsidP="009111EF">
      <w:pPr>
        <w:rPr>
          <w:b/>
        </w:rPr>
      </w:pPr>
    </w:p>
    <w:p w14:paraId="3A046B7A" w14:textId="77777777" w:rsidR="00C1175A" w:rsidRDefault="00C1175A" w:rsidP="009111EF">
      <w:pPr>
        <w:rPr>
          <w:b/>
        </w:rPr>
      </w:pPr>
    </w:p>
    <w:p w14:paraId="3613FF8A" w14:textId="77777777" w:rsidR="00C1175A" w:rsidRDefault="00C1175A" w:rsidP="009111EF">
      <w:pPr>
        <w:rPr>
          <w:b/>
        </w:rPr>
      </w:pPr>
    </w:p>
    <w:p w14:paraId="6791C475" w14:textId="77777777" w:rsidR="00C1175A" w:rsidRDefault="00C1175A" w:rsidP="009111EF">
      <w:pPr>
        <w:rPr>
          <w:b/>
        </w:rPr>
      </w:pPr>
    </w:p>
    <w:p w14:paraId="27B047C6" w14:textId="77777777" w:rsidR="00C1175A" w:rsidRDefault="00C1175A" w:rsidP="009111EF">
      <w:pPr>
        <w:rPr>
          <w:b/>
        </w:rPr>
      </w:pPr>
    </w:p>
    <w:p w14:paraId="0DC642EB" w14:textId="77777777" w:rsidR="00C1175A" w:rsidRDefault="00C1175A" w:rsidP="009111EF">
      <w:pPr>
        <w:rPr>
          <w:b/>
        </w:rPr>
      </w:pPr>
    </w:p>
    <w:p w14:paraId="0592AC0F" w14:textId="77777777" w:rsidR="00C1175A" w:rsidRDefault="00C1175A" w:rsidP="009111EF">
      <w:pPr>
        <w:rPr>
          <w:b/>
        </w:rPr>
      </w:pPr>
    </w:p>
    <w:p w14:paraId="7F73377A" w14:textId="0A01E3F4" w:rsidR="00BD459D" w:rsidRPr="00EA6744" w:rsidRDefault="00790BC8" w:rsidP="009111EF">
      <w:pPr>
        <w:rPr>
          <w:b/>
        </w:rPr>
      </w:pPr>
      <w:r w:rsidRPr="00551DFE">
        <w:rPr>
          <w:b/>
        </w:rPr>
        <w:t>EMERGENCY INFORMATION:</w:t>
      </w:r>
      <w:r w:rsidR="005D2643">
        <w:rPr>
          <w:b/>
        </w:rPr>
        <w:t xml:space="preserve">  </w:t>
      </w:r>
      <w:r w:rsidR="009111EF">
        <w:rPr>
          <w:b/>
        </w:rPr>
        <w:br/>
      </w:r>
      <w:r w:rsidR="009111EF" w:rsidRPr="000D2F99">
        <w:rPr>
          <w:i/>
        </w:rPr>
        <w:t>Please enter</w:t>
      </w:r>
      <w:r w:rsidR="009111EF">
        <w:rPr>
          <w:i/>
        </w:rPr>
        <w:t xml:space="preserve"> your contacts who will need to receive emergency notifications, perform floor warden duties, or require assistance during an emergency.</w:t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  <w:r w:rsidR="005D2643">
        <w:rPr>
          <w:b/>
          <w:i/>
          <w:color w:val="FF0000"/>
        </w:rPr>
        <w:tab/>
      </w:r>
    </w:p>
    <w:tbl>
      <w:tblPr>
        <w:tblStyle w:val="TableGrid"/>
        <w:tblpPr w:leftFromText="180" w:rightFromText="180" w:vertAnchor="text" w:horzAnchor="margin" w:tblpY="87"/>
        <w:tblOverlap w:val="never"/>
        <w:tblW w:w="18625" w:type="dxa"/>
        <w:tblLayout w:type="fixed"/>
        <w:tblLook w:val="04A0" w:firstRow="1" w:lastRow="0" w:firstColumn="1" w:lastColumn="0" w:noHBand="0" w:noVBand="1"/>
      </w:tblPr>
      <w:tblGrid>
        <w:gridCol w:w="1885"/>
        <w:gridCol w:w="1440"/>
        <w:gridCol w:w="1440"/>
        <w:gridCol w:w="810"/>
        <w:gridCol w:w="900"/>
        <w:gridCol w:w="1260"/>
        <w:gridCol w:w="1260"/>
        <w:gridCol w:w="1350"/>
        <w:gridCol w:w="1080"/>
        <w:gridCol w:w="1260"/>
        <w:gridCol w:w="1350"/>
        <w:gridCol w:w="1080"/>
        <w:gridCol w:w="1440"/>
        <w:gridCol w:w="2070"/>
      </w:tblGrid>
      <w:tr w:rsidR="00722E90" w:rsidRPr="008A396E" w14:paraId="59BAA65A" w14:textId="77777777" w:rsidTr="00722E90">
        <w:tc>
          <w:tcPr>
            <w:tcW w:w="1885" w:type="dxa"/>
            <w:shd w:val="clear" w:color="auto" w:fill="2F5496" w:themeFill="accent5" w:themeFillShade="BF"/>
          </w:tcPr>
          <w:p w14:paraId="66E6E364" w14:textId="77777777" w:rsidR="00722E90" w:rsidRPr="009069B0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 Name</w:t>
            </w:r>
          </w:p>
        </w:tc>
        <w:tc>
          <w:tcPr>
            <w:tcW w:w="1440" w:type="dxa"/>
            <w:shd w:val="clear" w:color="auto" w:fill="2F5496" w:themeFill="accent5" w:themeFillShade="BF"/>
          </w:tcPr>
          <w:p w14:paraId="42AE4E7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First </w:t>
            </w:r>
            <w:r w:rsidRPr="00BD459D">
              <w:rPr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1440" w:type="dxa"/>
            <w:shd w:val="clear" w:color="auto" w:fill="2F5496" w:themeFill="accent5" w:themeFillShade="BF"/>
          </w:tcPr>
          <w:p w14:paraId="34041A18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Building</w:t>
            </w:r>
          </w:p>
        </w:tc>
        <w:tc>
          <w:tcPr>
            <w:tcW w:w="810" w:type="dxa"/>
            <w:shd w:val="clear" w:color="auto" w:fill="2F5496" w:themeFill="accent5" w:themeFillShade="BF"/>
          </w:tcPr>
          <w:p w14:paraId="1C69EAC8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Floor</w:t>
            </w:r>
          </w:p>
        </w:tc>
        <w:tc>
          <w:tcPr>
            <w:tcW w:w="900" w:type="dxa"/>
            <w:shd w:val="clear" w:color="auto" w:fill="2F5496" w:themeFill="accent5" w:themeFillShade="BF"/>
          </w:tcPr>
          <w:p w14:paraId="2660A8E4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Suite</w:t>
            </w:r>
          </w:p>
        </w:tc>
        <w:tc>
          <w:tcPr>
            <w:tcW w:w="1260" w:type="dxa"/>
            <w:shd w:val="clear" w:color="auto" w:fill="2F5496" w:themeFill="accent5" w:themeFillShade="BF"/>
          </w:tcPr>
          <w:p w14:paraId="653BE913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Email Address</w:t>
            </w:r>
          </w:p>
        </w:tc>
        <w:tc>
          <w:tcPr>
            <w:tcW w:w="1260" w:type="dxa"/>
            <w:shd w:val="clear" w:color="auto" w:fill="2F5496" w:themeFill="accent5" w:themeFillShade="BF"/>
          </w:tcPr>
          <w:p w14:paraId="46696B39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 xml:space="preserve">Main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Work </w:t>
            </w:r>
            <w:r w:rsidRPr="00BD459D">
              <w:rPr>
                <w:b/>
                <w:color w:val="FFFFFF" w:themeColor="background1"/>
                <w:sz w:val="18"/>
                <w:szCs w:val="18"/>
              </w:rPr>
              <w:t>Number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5434412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Cell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09742A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Emergency Afterhours Contact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5E3D709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Receive Emergency Notifications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0BD1EC1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Floor Warden/Suite Monitor/Fire Drill Contact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251AB94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Certified in CPR/First Aid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23021F6" w14:textId="77777777" w:rsidR="00722E90" w:rsidRPr="00BD459D" w:rsidRDefault="00722E90" w:rsidP="00722E90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Disability-Needs assistance during a fire drill*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B93A200" w14:textId="77777777" w:rsidR="00722E90" w:rsidRPr="00BD459D" w:rsidRDefault="00722E90" w:rsidP="00722E90">
            <w:pPr>
              <w:pStyle w:val="ListParagraph"/>
              <w:ind w:left="0"/>
              <w:rPr>
                <w:b/>
                <w:color w:val="FFFFFF" w:themeColor="background1"/>
                <w:sz w:val="18"/>
                <w:szCs w:val="18"/>
              </w:rPr>
            </w:pPr>
            <w:r w:rsidRPr="00BD459D">
              <w:rPr>
                <w:b/>
                <w:color w:val="FFFFFF" w:themeColor="background1"/>
                <w:sz w:val="18"/>
                <w:szCs w:val="18"/>
              </w:rPr>
              <w:t>Needs Assistance* Special Notes: Enter detailed descriptio</w:t>
            </w:r>
            <w:r>
              <w:rPr>
                <w:b/>
                <w:color w:val="FFFFFF" w:themeColor="background1"/>
                <w:sz w:val="18"/>
                <w:szCs w:val="18"/>
              </w:rPr>
              <w:t>n of what assistance is needed.</w:t>
            </w:r>
          </w:p>
        </w:tc>
      </w:tr>
      <w:tr w:rsidR="00722E90" w:rsidRPr="008A396E" w14:paraId="46D83B3F" w14:textId="77777777" w:rsidTr="00722E90">
        <w:tc>
          <w:tcPr>
            <w:tcW w:w="1885" w:type="dxa"/>
          </w:tcPr>
          <w:p w14:paraId="688CA80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718075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FDF524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56533C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814BF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94C0C4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811AEC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4F2C2F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710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02EB23D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237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A78713B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288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99C983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67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88252B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677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2D06AE9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74644C8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C10F361" w14:textId="77777777" w:rsidTr="00722E90">
        <w:tc>
          <w:tcPr>
            <w:tcW w:w="1885" w:type="dxa"/>
          </w:tcPr>
          <w:p w14:paraId="7065AAE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59BFD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921CB90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08B241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F4327D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741BEB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EACD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F7910E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4477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289C66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11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E4E5D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79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0612EE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693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B51746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912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5EEBE358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1A7D82D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F165CF0" w14:textId="77777777" w:rsidTr="00722E90">
        <w:tc>
          <w:tcPr>
            <w:tcW w:w="1885" w:type="dxa"/>
          </w:tcPr>
          <w:p w14:paraId="1155AD74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EBED1F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F477A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C9F471D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810A2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22DC5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6AAB2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534B29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226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1B3FFE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452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6D31D6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624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1DAE63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955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EB80F6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443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3339E2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364062AD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04E2BB2D" w14:textId="77777777" w:rsidTr="00722E90">
        <w:tc>
          <w:tcPr>
            <w:tcW w:w="1885" w:type="dxa"/>
          </w:tcPr>
          <w:p w14:paraId="77F8581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D57B88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4EF4F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518DDC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0210A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4601A8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BA50D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6BC148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5753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86C89BC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552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CD37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522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78E10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971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65DCC38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057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77051CA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2AFE9D3B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5375B4BF" w14:textId="77777777" w:rsidTr="00722E90">
        <w:tc>
          <w:tcPr>
            <w:tcW w:w="1885" w:type="dxa"/>
          </w:tcPr>
          <w:p w14:paraId="09335F8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2E5728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675168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1AAA44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6CF2B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A71A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C12A3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7DC00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3059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93C6E90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18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6A4FA0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116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7D614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388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809A47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942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4F6D0CF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5BB5406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62F0E59E" w14:textId="77777777" w:rsidTr="00722E90">
        <w:tc>
          <w:tcPr>
            <w:tcW w:w="1885" w:type="dxa"/>
          </w:tcPr>
          <w:p w14:paraId="65A3D5BB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94B58AC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95B45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C348975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8A202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00390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F99B37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686ACD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9898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A2121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462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9DEA74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381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838510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863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388B71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25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EE4760B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4D9186E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0BC1DD21" w14:textId="77777777" w:rsidTr="00722E90">
        <w:tc>
          <w:tcPr>
            <w:tcW w:w="1885" w:type="dxa"/>
          </w:tcPr>
          <w:p w14:paraId="4EA5C3D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85759C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A1C5AD2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D50C3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42A9B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C74D3F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8F4EE2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760D07E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062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82B3D73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882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E15026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4641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CCA6CF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415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1282757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918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C7A3423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672EDC2F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7B487E70" w14:textId="77777777" w:rsidTr="00722E90">
        <w:tc>
          <w:tcPr>
            <w:tcW w:w="1885" w:type="dxa"/>
          </w:tcPr>
          <w:p w14:paraId="274CFD9A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FA9C2C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EA2313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F4724E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5ECF64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46E85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A4C80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3FB528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3169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B99C8A1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012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B29C2E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624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01E8CC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235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F0C19CC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493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E46569D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4B75A505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6A5C65A9" w14:textId="77777777" w:rsidTr="00722E90">
        <w:tc>
          <w:tcPr>
            <w:tcW w:w="1885" w:type="dxa"/>
          </w:tcPr>
          <w:p w14:paraId="272795C9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AA06AE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CEFFB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534629A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B76911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4670B7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5EF786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34A7765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4703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AD31B82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12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329F3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75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2FD17AA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583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28173B4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352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409AE7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14:paraId="788390F1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22E90" w:rsidRPr="008A396E" w14:paraId="433AAA3E" w14:textId="77777777" w:rsidTr="00722E90">
        <w:tc>
          <w:tcPr>
            <w:tcW w:w="1885" w:type="dxa"/>
            <w:tcBorders>
              <w:bottom w:val="single" w:sz="4" w:space="0" w:color="auto"/>
            </w:tcBorders>
          </w:tcPr>
          <w:p w14:paraId="75B4E4D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BB6A17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E1BC83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09C45C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BEBDF0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B8962B9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09D386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A8AE35F" w14:textId="77777777" w:rsidR="00722E90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8751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D41A6AD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124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AA41BA9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08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4C5C99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122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2D332E5" w14:textId="77777777" w:rsidR="00722E90" w:rsidRPr="008A396E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535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B5445E5" w14:textId="77777777" w:rsidR="00722E90" w:rsidRDefault="00722E90" w:rsidP="00722E90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A3FB4" w14:textId="77777777" w:rsidR="00722E90" w:rsidRPr="008A396E" w:rsidRDefault="00722E90" w:rsidP="00722E9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4EF56F60" w14:textId="214A8804" w:rsidR="0042638C" w:rsidRDefault="00254DFE" w:rsidP="00254DFE">
      <w:pPr>
        <w:rPr>
          <w:b/>
        </w:rPr>
      </w:pPr>
      <w:r>
        <w:rPr>
          <w:b/>
        </w:rPr>
        <w:t xml:space="preserve">                        </w:t>
      </w:r>
    </w:p>
    <w:p w14:paraId="6E7A0C92" w14:textId="796BB974" w:rsidR="009111EF" w:rsidRDefault="009111EF" w:rsidP="00254DFE">
      <w:pPr>
        <w:rPr>
          <w:b/>
        </w:rPr>
      </w:pPr>
    </w:p>
    <w:p w14:paraId="34B68968" w14:textId="77777777" w:rsidR="009111EF" w:rsidRDefault="009111EF" w:rsidP="00254DFE">
      <w:pPr>
        <w:rPr>
          <w:b/>
        </w:rPr>
        <w:sectPr w:rsidR="009111EF" w:rsidSect="0042638C">
          <w:pgSz w:w="20160" w:h="12240" w:orient="landscape" w:code="5"/>
          <w:pgMar w:top="634" w:right="446" w:bottom="864" w:left="547" w:header="720" w:footer="720" w:gutter="0"/>
          <w:cols w:space="720"/>
          <w:docGrid w:linePitch="360"/>
        </w:sectPr>
      </w:pPr>
    </w:p>
    <w:p w14:paraId="1EEB61BE" w14:textId="012F20EF" w:rsidR="004E4FC3" w:rsidRPr="00730801" w:rsidRDefault="4D4ED99F" w:rsidP="4D4ED99F">
      <w:pPr>
        <w:rPr>
          <w:i/>
          <w:iCs/>
          <w:sz w:val="24"/>
          <w:szCs w:val="24"/>
          <w:highlight w:val="yellow"/>
        </w:rPr>
      </w:pPr>
      <w:r w:rsidRPr="4D4ED99F">
        <w:rPr>
          <w:b/>
          <w:bCs/>
          <w:sz w:val="24"/>
          <w:szCs w:val="24"/>
        </w:rPr>
        <w:lastRenderedPageBreak/>
        <w:t xml:space="preserve">BUILDING ACCESS CARDS </w:t>
      </w:r>
      <w:r w:rsidR="00730801">
        <w:br/>
      </w:r>
      <w:r w:rsidRPr="4D4ED99F">
        <w:rPr>
          <w:i/>
          <w:iCs/>
          <w:sz w:val="24"/>
          <w:szCs w:val="24"/>
        </w:rPr>
        <w:t>Please include Access Request Form</w:t>
      </w:r>
    </w:p>
    <w:tbl>
      <w:tblPr>
        <w:tblStyle w:val="TableGrid"/>
        <w:tblW w:w="11237" w:type="dxa"/>
        <w:jc w:val="center"/>
        <w:tblLook w:val="04A0" w:firstRow="1" w:lastRow="0" w:firstColumn="1" w:lastColumn="0" w:noHBand="0" w:noVBand="1"/>
      </w:tblPr>
      <w:tblGrid>
        <w:gridCol w:w="2065"/>
        <w:gridCol w:w="1980"/>
        <w:gridCol w:w="1350"/>
        <w:gridCol w:w="1080"/>
        <w:gridCol w:w="1170"/>
        <w:gridCol w:w="2340"/>
        <w:gridCol w:w="1252"/>
      </w:tblGrid>
      <w:tr w:rsidR="00AC6182" w:rsidRPr="008A396E" w14:paraId="0BC82C78" w14:textId="77777777" w:rsidTr="00983656">
        <w:trPr>
          <w:jc w:val="center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1310331" w14:textId="63EB0DE0" w:rsidR="00AC6182" w:rsidRPr="009069B0" w:rsidRDefault="0017097A" w:rsidP="00254DFE">
            <w:pPr>
              <w:pStyle w:val="ListParagraph"/>
              <w:ind w:left="-288" w:firstLine="288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Last</w:t>
            </w:r>
            <w:r w:rsidR="00AC6182">
              <w:rPr>
                <w:b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D23851E" w14:textId="1EECCA02" w:rsidR="00AC6182" w:rsidRPr="009069B0" w:rsidRDefault="0017097A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First</w:t>
            </w:r>
            <w:r w:rsidR="00AC6182">
              <w:rPr>
                <w:b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05466D6" w14:textId="409632B1" w:rsidR="00AC6182" w:rsidRPr="009069B0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069B0">
              <w:rPr>
                <w:b/>
                <w:color w:val="FFFFFF" w:themeColor="background1"/>
                <w:sz w:val="20"/>
                <w:szCs w:val="20"/>
              </w:rPr>
              <w:t>Building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0F9F922" w14:textId="56AAF0D9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Floor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77B6E86" w14:textId="6A16C15B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Suite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00D75B95" w14:textId="48E36A8D" w:rsidR="00AC6182" w:rsidRPr="009069B0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Card Number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60E10884" w14:textId="77777777" w:rsidR="00AC6182" w:rsidRDefault="00AC6182" w:rsidP="00254DF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After Hours Access</w:t>
            </w:r>
          </w:p>
        </w:tc>
      </w:tr>
      <w:tr w:rsidR="00AC6182" w:rsidRPr="008A396E" w14:paraId="567B8EF9" w14:textId="77777777" w:rsidTr="00983656">
        <w:trPr>
          <w:jc w:val="center"/>
        </w:trPr>
        <w:tc>
          <w:tcPr>
            <w:tcW w:w="2065" w:type="dxa"/>
            <w:tcBorders>
              <w:top w:val="single" w:sz="4" w:space="0" w:color="auto"/>
            </w:tcBorders>
          </w:tcPr>
          <w:p w14:paraId="195EB0EB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154345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0B5D91F" w14:textId="1A7E10B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B576B7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F93A32C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23C312C5" w14:textId="59A6659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5963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B3D52E" w14:textId="25695B53" w:rsidR="00AC6182" w:rsidRPr="008A396E" w:rsidRDefault="006F559D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2E1822C" w14:textId="77777777" w:rsidTr="00983656">
        <w:trPr>
          <w:jc w:val="center"/>
        </w:trPr>
        <w:tc>
          <w:tcPr>
            <w:tcW w:w="2065" w:type="dxa"/>
          </w:tcPr>
          <w:p w14:paraId="5D28D99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E6D4A8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3318993" w14:textId="26643C62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77739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63C6B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79A419F" w14:textId="58C854A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5667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3D4527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95412E0" w14:textId="77777777" w:rsidTr="00983656">
        <w:trPr>
          <w:jc w:val="center"/>
        </w:trPr>
        <w:tc>
          <w:tcPr>
            <w:tcW w:w="2065" w:type="dxa"/>
          </w:tcPr>
          <w:p w14:paraId="704B8EC0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BDF92F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DB04181" w14:textId="3FAD714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CDBF1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10FF0A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9299FCA" w14:textId="72123F3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1374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CE3E39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7979D2FE" w14:textId="77777777" w:rsidTr="00983656">
        <w:trPr>
          <w:jc w:val="center"/>
        </w:trPr>
        <w:tc>
          <w:tcPr>
            <w:tcW w:w="2065" w:type="dxa"/>
          </w:tcPr>
          <w:p w14:paraId="6964F42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DF76C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0F7D276" w14:textId="2F7927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51E59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64782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6E19AD6" w14:textId="5843000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0291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7FDDA6F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2B19F41" w14:textId="77777777" w:rsidTr="00983656">
        <w:trPr>
          <w:jc w:val="center"/>
        </w:trPr>
        <w:tc>
          <w:tcPr>
            <w:tcW w:w="2065" w:type="dxa"/>
          </w:tcPr>
          <w:p w14:paraId="51A049B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E4AE7E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37E90A" w14:textId="1640C8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F3E10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704AE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B0C8C75" w14:textId="4467713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0955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B751FD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38A7A8E" w14:textId="77777777" w:rsidTr="00983656">
        <w:trPr>
          <w:jc w:val="center"/>
        </w:trPr>
        <w:tc>
          <w:tcPr>
            <w:tcW w:w="2065" w:type="dxa"/>
          </w:tcPr>
          <w:p w14:paraId="63373DC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6E515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948F758" w14:textId="649C68D3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45C9D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527E77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35CA236" w14:textId="7A3CAF8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14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3C79D13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044428E" w14:textId="77777777" w:rsidTr="00983656">
        <w:trPr>
          <w:jc w:val="center"/>
        </w:trPr>
        <w:tc>
          <w:tcPr>
            <w:tcW w:w="2065" w:type="dxa"/>
          </w:tcPr>
          <w:p w14:paraId="428C4904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766F19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AD9F778" w14:textId="4BA36BA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F7885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D5360F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13651F6" w14:textId="0CC143D1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7881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F33AD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D04BB34" w14:textId="77777777" w:rsidTr="00983656">
        <w:trPr>
          <w:jc w:val="center"/>
        </w:trPr>
        <w:tc>
          <w:tcPr>
            <w:tcW w:w="2065" w:type="dxa"/>
          </w:tcPr>
          <w:p w14:paraId="15BA138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3F9C2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E8D23DA" w14:textId="19A95571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A51FF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689EB5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4C70771" w14:textId="5F157DD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6050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27537F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EE9BF06" w14:textId="77777777" w:rsidTr="00983656">
        <w:trPr>
          <w:jc w:val="center"/>
        </w:trPr>
        <w:tc>
          <w:tcPr>
            <w:tcW w:w="2065" w:type="dxa"/>
          </w:tcPr>
          <w:p w14:paraId="198E9322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34892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AF3FA5" w14:textId="3F84581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7294A9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4B6F9C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61EB4A2" w14:textId="6F85A27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3245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046C6B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126CE3ED" w14:textId="77777777" w:rsidTr="00983656">
        <w:trPr>
          <w:jc w:val="center"/>
        </w:trPr>
        <w:tc>
          <w:tcPr>
            <w:tcW w:w="2065" w:type="dxa"/>
          </w:tcPr>
          <w:p w14:paraId="3851F77C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6B614F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9033A1" w14:textId="32EFDB1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196A5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44797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810CCE4" w14:textId="594A73AC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578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7911F64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59CD606" w14:textId="77777777" w:rsidTr="00983656">
        <w:trPr>
          <w:jc w:val="center"/>
        </w:trPr>
        <w:tc>
          <w:tcPr>
            <w:tcW w:w="2065" w:type="dxa"/>
          </w:tcPr>
          <w:p w14:paraId="7670A61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CAFC4E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AA13DB0" w14:textId="299AA4C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C867B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5AAA5C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3FF56F" w14:textId="6BC8E94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5506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B752E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99B128E" w14:textId="77777777" w:rsidTr="00983656">
        <w:trPr>
          <w:jc w:val="center"/>
        </w:trPr>
        <w:tc>
          <w:tcPr>
            <w:tcW w:w="2065" w:type="dxa"/>
          </w:tcPr>
          <w:p w14:paraId="7CCB91B9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3BE6E8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8A2557A" w14:textId="2A5FAEB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B5F91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C3652E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E22DEE5" w14:textId="4B07257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ACDDFB7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EAB7016" w14:textId="77777777" w:rsidTr="00983656">
        <w:trPr>
          <w:jc w:val="center"/>
        </w:trPr>
        <w:tc>
          <w:tcPr>
            <w:tcW w:w="2065" w:type="dxa"/>
          </w:tcPr>
          <w:p w14:paraId="1D239313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281FFC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CE104C" w14:textId="1AC213E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542FF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7F9153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CC1EAD4" w14:textId="7CD4BA3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1155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65AB2C3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958767C" w14:textId="77777777" w:rsidTr="00983656">
        <w:trPr>
          <w:jc w:val="center"/>
        </w:trPr>
        <w:tc>
          <w:tcPr>
            <w:tcW w:w="2065" w:type="dxa"/>
          </w:tcPr>
          <w:p w14:paraId="51F7D92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7BD92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51985D" w14:textId="38A9645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EE54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C45C0A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ABF99AE" w14:textId="08F78F6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6440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37798D5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8397827" w14:textId="77777777" w:rsidTr="00983656">
        <w:trPr>
          <w:jc w:val="center"/>
        </w:trPr>
        <w:tc>
          <w:tcPr>
            <w:tcW w:w="2065" w:type="dxa"/>
          </w:tcPr>
          <w:p w14:paraId="01C65AA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452EF1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1915A58" w14:textId="1D28766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439DF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9879B99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D10D059" w14:textId="00BE8F2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6493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915AD3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9637A7D" w14:textId="77777777" w:rsidTr="00983656">
        <w:trPr>
          <w:jc w:val="center"/>
        </w:trPr>
        <w:tc>
          <w:tcPr>
            <w:tcW w:w="2065" w:type="dxa"/>
          </w:tcPr>
          <w:p w14:paraId="2FC35E9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B0ED2B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5117CD5" w14:textId="1C4B97E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EEE26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9CC8CFA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6F6566" w14:textId="57224C0E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116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91E2CE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54113083" w14:textId="77777777" w:rsidTr="00983656">
        <w:trPr>
          <w:jc w:val="center"/>
        </w:trPr>
        <w:tc>
          <w:tcPr>
            <w:tcW w:w="2065" w:type="dxa"/>
          </w:tcPr>
          <w:p w14:paraId="285EFD21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A52B7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F21AE28" w14:textId="1F93FED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23263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A079B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17D3B0F" w14:textId="7A6C08F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2715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C4F81B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C0249A2" w14:textId="77777777" w:rsidTr="00983656">
        <w:trPr>
          <w:jc w:val="center"/>
        </w:trPr>
        <w:tc>
          <w:tcPr>
            <w:tcW w:w="2065" w:type="dxa"/>
          </w:tcPr>
          <w:p w14:paraId="327EE3A3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FC96BF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8EFBA15" w14:textId="28166FB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C2979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ACC47A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73F2FA9" w14:textId="189A842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3997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E144721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0C9070E" w14:textId="77777777" w:rsidTr="00983656">
        <w:trPr>
          <w:jc w:val="center"/>
        </w:trPr>
        <w:tc>
          <w:tcPr>
            <w:tcW w:w="2065" w:type="dxa"/>
          </w:tcPr>
          <w:p w14:paraId="4ECF8805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26F9CA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1FC30" w14:textId="7A6DD41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54852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EB5E0A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C84AFC3" w14:textId="51387A3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816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957A514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B665F29" w14:textId="77777777" w:rsidTr="00983656">
        <w:trPr>
          <w:jc w:val="center"/>
        </w:trPr>
        <w:tc>
          <w:tcPr>
            <w:tcW w:w="2065" w:type="dxa"/>
          </w:tcPr>
          <w:p w14:paraId="3B204E1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FA26D7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161D147" w14:textId="0BDBF06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A68A2E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3B9788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00FC415" w14:textId="09433E4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8513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7E2040A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2F200E41" w14:textId="77777777" w:rsidTr="00983656">
        <w:trPr>
          <w:jc w:val="center"/>
        </w:trPr>
        <w:tc>
          <w:tcPr>
            <w:tcW w:w="2065" w:type="dxa"/>
          </w:tcPr>
          <w:p w14:paraId="315D96B7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5EC6A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6BB6C1" w14:textId="16ADFA0F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4F06D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0C3AF5F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3C75D1F" w14:textId="533559D2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8023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24C4C60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0AC21FE3" w14:textId="77777777" w:rsidTr="00983656">
        <w:trPr>
          <w:jc w:val="center"/>
        </w:trPr>
        <w:tc>
          <w:tcPr>
            <w:tcW w:w="2065" w:type="dxa"/>
          </w:tcPr>
          <w:p w14:paraId="7BCFAF2C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E81C8AD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98029D6" w14:textId="701270E4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D1E48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E0A923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3385367" w14:textId="2B8EBD8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9271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2E459C8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2181CD72" w14:textId="77777777" w:rsidTr="00983656">
        <w:trPr>
          <w:jc w:val="center"/>
        </w:trPr>
        <w:tc>
          <w:tcPr>
            <w:tcW w:w="2065" w:type="dxa"/>
          </w:tcPr>
          <w:p w14:paraId="544DF23F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22DB3C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D535039" w14:textId="2DF0D4DD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3985C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7E7617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9CE12CA" w14:textId="24CC5FA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5211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1B38DA6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6C6F205C" w14:textId="77777777" w:rsidTr="00983656">
        <w:trPr>
          <w:jc w:val="center"/>
        </w:trPr>
        <w:tc>
          <w:tcPr>
            <w:tcW w:w="2065" w:type="dxa"/>
          </w:tcPr>
          <w:p w14:paraId="0BB34D35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183B1D6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A5A5F8" w14:textId="09579F3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DD1262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D9D7D5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D16F3AD" w14:textId="6F766F6C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2928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8EDE8F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CB84402" w14:textId="77777777" w:rsidTr="00983656">
        <w:trPr>
          <w:jc w:val="center"/>
        </w:trPr>
        <w:tc>
          <w:tcPr>
            <w:tcW w:w="2065" w:type="dxa"/>
          </w:tcPr>
          <w:p w14:paraId="7E395CA8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517F74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9A4A751" w14:textId="07BB3E4B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3CC3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3F9F740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8AECC5F" w14:textId="187963E5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1856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E349A7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4133C2DE" w14:textId="77777777" w:rsidTr="00983656">
        <w:trPr>
          <w:trHeight w:val="131"/>
          <w:jc w:val="center"/>
        </w:trPr>
        <w:tc>
          <w:tcPr>
            <w:tcW w:w="2065" w:type="dxa"/>
          </w:tcPr>
          <w:p w14:paraId="0415D21A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E6CAD41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429ECF6" w14:textId="4C3A94D6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747813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F7AEF88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A2F6184" w14:textId="660741FA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760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6BD056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538166D" w14:textId="77777777" w:rsidTr="00983656">
        <w:trPr>
          <w:jc w:val="center"/>
        </w:trPr>
        <w:tc>
          <w:tcPr>
            <w:tcW w:w="2065" w:type="dxa"/>
          </w:tcPr>
          <w:p w14:paraId="79C7927D" w14:textId="77777777" w:rsidR="00AC6182" w:rsidRPr="008A396E" w:rsidRDefault="00AC6182" w:rsidP="00254DFE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A0EFC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84BCF6D" w14:textId="050D3B19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6178EB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0A45CE5" w14:textId="77777777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9688DA3" w14:textId="3DFEBCF8" w:rsidR="00AC6182" w:rsidRPr="008A396E" w:rsidRDefault="00AC6182" w:rsidP="00254DF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8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B0E7DE2" w14:textId="77777777" w:rsidR="00AC6182" w:rsidRPr="008A396E" w:rsidRDefault="00AC6182" w:rsidP="00254DFE">
                <w:pPr>
                  <w:pStyle w:val="ListParagraph"/>
                  <w:ind w:left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C6182" w:rsidRPr="008A396E" w14:paraId="3EC1FF8E" w14:textId="77777777" w:rsidTr="00983656">
        <w:trPr>
          <w:jc w:val="center"/>
        </w:trPr>
        <w:tc>
          <w:tcPr>
            <w:tcW w:w="2065" w:type="dxa"/>
          </w:tcPr>
          <w:p w14:paraId="051F6059" w14:textId="6BAE1C6E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22CD58E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FBFE550" w14:textId="1C09E1EC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CD03A2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8FD8E6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71121F7" w14:textId="3867964B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0B87B" w14:textId="0FF601C2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050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928D186" w14:textId="77777777" w:rsidTr="00983656">
        <w:trPr>
          <w:jc w:val="center"/>
        </w:trPr>
        <w:tc>
          <w:tcPr>
            <w:tcW w:w="2065" w:type="dxa"/>
          </w:tcPr>
          <w:p w14:paraId="3375BF42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932D519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7370431" w14:textId="63E0268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A8B50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C7269B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7349BBC" w14:textId="133752DB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7A3A" w14:textId="6EB14CD1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059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108D386" w14:textId="77777777" w:rsidTr="00983656">
        <w:trPr>
          <w:jc w:val="center"/>
        </w:trPr>
        <w:tc>
          <w:tcPr>
            <w:tcW w:w="2065" w:type="dxa"/>
          </w:tcPr>
          <w:p w14:paraId="1DFABBFA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5CDAB4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70A256F" w14:textId="1ED894B5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4AF55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CBEF36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5B287D6" w14:textId="48B256F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1DAEF" w14:textId="67F2F516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4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7403433" w14:textId="77777777" w:rsidTr="00983656">
        <w:trPr>
          <w:jc w:val="center"/>
        </w:trPr>
        <w:tc>
          <w:tcPr>
            <w:tcW w:w="2065" w:type="dxa"/>
          </w:tcPr>
          <w:p w14:paraId="16F7EF5C" w14:textId="77777777" w:rsidR="00AC6182" w:rsidRPr="008A396E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D6AD6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0A652AC" w14:textId="1EE1FDE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BE577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37B74E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C2D6469" w14:textId="3D06A883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21299" w14:textId="3A083556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24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7F00104" w14:textId="77777777" w:rsidTr="00983656">
        <w:trPr>
          <w:jc w:val="center"/>
        </w:trPr>
        <w:tc>
          <w:tcPr>
            <w:tcW w:w="2065" w:type="dxa"/>
          </w:tcPr>
          <w:p w14:paraId="77BC5109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443FD8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E7DAB93" w14:textId="31CF2ED2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2BF01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8EB87C9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EA53821" w14:textId="2219F57D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72B2D" w14:textId="395CD946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890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0F74BC44" w14:textId="77777777" w:rsidTr="00983656">
        <w:trPr>
          <w:jc w:val="center"/>
        </w:trPr>
        <w:tc>
          <w:tcPr>
            <w:tcW w:w="2065" w:type="dxa"/>
          </w:tcPr>
          <w:p w14:paraId="3D63BB9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76E35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621429D" w14:textId="3008DF9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054CF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ADB5ABB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7656D1A" w14:textId="7A60B3B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75715" w14:textId="274FBEF1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72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0B11355" w14:textId="77777777" w:rsidTr="00983656">
        <w:trPr>
          <w:jc w:val="center"/>
        </w:trPr>
        <w:tc>
          <w:tcPr>
            <w:tcW w:w="2065" w:type="dxa"/>
          </w:tcPr>
          <w:p w14:paraId="0C672518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7EEA7D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C06B985" w14:textId="32EBE362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081F2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412EDD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7A0BE91" w14:textId="7E5F9638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B8383" w14:textId="098AA7B0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20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23B1D16F" w14:textId="77777777" w:rsidTr="00983656">
        <w:trPr>
          <w:jc w:val="center"/>
        </w:trPr>
        <w:tc>
          <w:tcPr>
            <w:tcW w:w="2065" w:type="dxa"/>
          </w:tcPr>
          <w:p w14:paraId="34B3A07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BAA2D5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A20AF41" w14:textId="09CBBA66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F03446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3DD4031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41204DF" w14:textId="337D2ABC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1B5A1" w14:textId="3AF2A402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061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471EE2B2" w14:textId="77777777" w:rsidTr="00983656">
        <w:trPr>
          <w:jc w:val="center"/>
        </w:trPr>
        <w:tc>
          <w:tcPr>
            <w:tcW w:w="2065" w:type="dxa"/>
          </w:tcPr>
          <w:p w14:paraId="44D3A31D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83F60B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62579F0" w14:textId="740D2B34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C39CF7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F491B4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9699315" w14:textId="651AC6CA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C8749" w14:textId="62CF04A9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834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686A39B9" w14:textId="77777777" w:rsidTr="00983656">
        <w:trPr>
          <w:jc w:val="center"/>
        </w:trPr>
        <w:tc>
          <w:tcPr>
            <w:tcW w:w="2065" w:type="dxa"/>
          </w:tcPr>
          <w:p w14:paraId="06EBA514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DECB50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9289EA6" w14:textId="4C5EB8A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5B0A7D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908329B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DAE427D" w14:textId="72F4EBD5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99087" w14:textId="1247AD46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54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62E82959" w14:textId="77777777" w:rsidTr="00983656">
        <w:trPr>
          <w:jc w:val="center"/>
        </w:trPr>
        <w:tc>
          <w:tcPr>
            <w:tcW w:w="2065" w:type="dxa"/>
          </w:tcPr>
          <w:p w14:paraId="4E354E44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586886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085B4B" w14:textId="49A50909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A34F38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57A3F8A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2304AB" w14:textId="314C4184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6C81F" w14:textId="3CE402AE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38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1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C6182" w:rsidRPr="008A396E" w14:paraId="0396A20E" w14:textId="77777777" w:rsidTr="00983656">
        <w:trPr>
          <w:jc w:val="center"/>
        </w:trPr>
        <w:tc>
          <w:tcPr>
            <w:tcW w:w="2065" w:type="dxa"/>
          </w:tcPr>
          <w:p w14:paraId="2BE98D7E" w14:textId="77777777" w:rsidR="00AC6182" w:rsidRDefault="00AC6182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AB2A4C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9E5D4C5" w14:textId="5DD049F8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053AC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18DA91F" w14:textId="7777777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036B99D" w14:textId="68EB2F97" w:rsidR="00AC6182" w:rsidRPr="008A396E" w:rsidRDefault="00AC6182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B847E" w14:textId="217B3BE0" w:rsidR="00AC6182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790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656" w:rsidRPr="008A396E" w14:paraId="1C8F37C2" w14:textId="77777777" w:rsidTr="00983656">
        <w:trPr>
          <w:jc w:val="center"/>
        </w:trPr>
        <w:tc>
          <w:tcPr>
            <w:tcW w:w="2065" w:type="dxa"/>
          </w:tcPr>
          <w:p w14:paraId="510D40E4" w14:textId="77777777" w:rsidR="00983656" w:rsidRDefault="00983656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47F49EB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2435CBE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D49AA7C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E1E1922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3B70F22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C66C3" w14:textId="398A16B5" w:rsidR="00983656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245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656" w:rsidRPr="008A396E" w14:paraId="65E39B95" w14:textId="77777777" w:rsidTr="00983656">
        <w:trPr>
          <w:jc w:val="center"/>
        </w:trPr>
        <w:tc>
          <w:tcPr>
            <w:tcW w:w="2065" w:type="dxa"/>
          </w:tcPr>
          <w:p w14:paraId="3D5ADD0D" w14:textId="77777777" w:rsidR="00983656" w:rsidRDefault="00983656" w:rsidP="005D2643">
            <w:pPr>
              <w:pStyle w:val="ListParagraph"/>
              <w:ind w:left="-288" w:firstLine="28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1DF11D0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5BB4D73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971C67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9297D46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7B7C8CF" w14:textId="77777777" w:rsidR="00983656" w:rsidRPr="008A396E" w:rsidRDefault="00983656" w:rsidP="005D264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9FE" w14:textId="060F6139" w:rsidR="00983656" w:rsidRDefault="00000000" w:rsidP="005D264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6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6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8A60794" w14:textId="77777777" w:rsidR="004E4FC3" w:rsidRDefault="004E4FC3" w:rsidP="00983656"/>
    <w:sectPr w:rsidR="004E4FC3" w:rsidSect="005D2643">
      <w:pgSz w:w="12240" w:h="15840" w:code="1"/>
      <w:pgMar w:top="720" w:right="446" w:bottom="2030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D6BC" w14:textId="77777777" w:rsidR="00CB22D4" w:rsidRDefault="00CB22D4" w:rsidP="00AB4DB5">
      <w:pPr>
        <w:spacing w:after="0" w:line="240" w:lineRule="auto"/>
      </w:pPr>
      <w:r>
        <w:separator/>
      </w:r>
    </w:p>
  </w:endnote>
  <w:endnote w:type="continuationSeparator" w:id="0">
    <w:p w14:paraId="0C54051C" w14:textId="77777777" w:rsidR="00CB22D4" w:rsidRDefault="00CB22D4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510E" w14:textId="77777777" w:rsidR="00CB22D4" w:rsidRDefault="00CB22D4" w:rsidP="00AB4DB5">
      <w:pPr>
        <w:spacing w:after="0" w:line="240" w:lineRule="auto"/>
      </w:pPr>
      <w:r>
        <w:separator/>
      </w:r>
    </w:p>
  </w:footnote>
  <w:footnote w:type="continuationSeparator" w:id="0">
    <w:p w14:paraId="6C3FA0C9" w14:textId="77777777" w:rsidR="00CB22D4" w:rsidRDefault="00CB22D4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95335">
    <w:abstractNumId w:val="0"/>
  </w:num>
  <w:num w:numId="2" w16cid:durableId="1356496156">
    <w:abstractNumId w:val="1"/>
  </w:num>
  <w:num w:numId="3" w16cid:durableId="1897813446">
    <w:abstractNumId w:val="2"/>
  </w:num>
  <w:num w:numId="4" w16cid:durableId="971786020">
    <w:abstractNumId w:val="4"/>
  </w:num>
  <w:num w:numId="5" w16cid:durableId="765661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A7CEB"/>
    <w:rsid w:val="000D2F99"/>
    <w:rsid w:val="000E1AD7"/>
    <w:rsid w:val="00105CF4"/>
    <w:rsid w:val="001504D2"/>
    <w:rsid w:val="0017097A"/>
    <w:rsid w:val="00186221"/>
    <w:rsid w:val="001B0FD0"/>
    <w:rsid w:val="001D0B59"/>
    <w:rsid w:val="001E72F1"/>
    <w:rsid w:val="00225AAE"/>
    <w:rsid w:val="00254DFE"/>
    <w:rsid w:val="00257B21"/>
    <w:rsid w:val="00263E40"/>
    <w:rsid w:val="002A2422"/>
    <w:rsid w:val="002A7739"/>
    <w:rsid w:val="002B7981"/>
    <w:rsid w:val="002B7A16"/>
    <w:rsid w:val="002C703F"/>
    <w:rsid w:val="002E523A"/>
    <w:rsid w:val="00351076"/>
    <w:rsid w:val="00373A87"/>
    <w:rsid w:val="00383848"/>
    <w:rsid w:val="003B0843"/>
    <w:rsid w:val="003C0087"/>
    <w:rsid w:val="0042638C"/>
    <w:rsid w:val="004D7ED1"/>
    <w:rsid w:val="004E4FC3"/>
    <w:rsid w:val="00551D85"/>
    <w:rsid w:val="00551DFE"/>
    <w:rsid w:val="0057412E"/>
    <w:rsid w:val="005D2643"/>
    <w:rsid w:val="006B5050"/>
    <w:rsid w:val="006C0B20"/>
    <w:rsid w:val="006F559D"/>
    <w:rsid w:val="00722E90"/>
    <w:rsid w:val="00730801"/>
    <w:rsid w:val="00772C11"/>
    <w:rsid w:val="00784003"/>
    <w:rsid w:val="00790BC8"/>
    <w:rsid w:val="00792DA2"/>
    <w:rsid w:val="00852876"/>
    <w:rsid w:val="00885A84"/>
    <w:rsid w:val="008A396E"/>
    <w:rsid w:val="008A4064"/>
    <w:rsid w:val="008B2814"/>
    <w:rsid w:val="008D3FD9"/>
    <w:rsid w:val="009069B0"/>
    <w:rsid w:val="009111EF"/>
    <w:rsid w:val="00983656"/>
    <w:rsid w:val="009A0866"/>
    <w:rsid w:val="009A7431"/>
    <w:rsid w:val="00A32A73"/>
    <w:rsid w:val="00A65142"/>
    <w:rsid w:val="00A8171C"/>
    <w:rsid w:val="00A978E3"/>
    <w:rsid w:val="00AB022E"/>
    <w:rsid w:val="00AB4DB5"/>
    <w:rsid w:val="00AC6182"/>
    <w:rsid w:val="00AD6C71"/>
    <w:rsid w:val="00AE3AA6"/>
    <w:rsid w:val="00B27623"/>
    <w:rsid w:val="00B64813"/>
    <w:rsid w:val="00BA39E6"/>
    <w:rsid w:val="00BB7DE9"/>
    <w:rsid w:val="00BD459D"/>
    <w:rsid w:val="00BD5BAA"/>
    <w:rsid w:val="00C1073C"/>
    <w:rsid w:val="00C1175A"/>
    <w:rsid w:val="00C47217"/>
    <w:rsid w:val="00C7692E"/>
    <w:rsid w:val="00CA5AE9"/>
    <w:rsid w:val="00CB22D4"/>
    <w:rsid w:val="00CF735F"/>
    <w:rsid w:val="00D27AA0"/>
    <w:rsid w:val="00D32119"/>
    <w:rsid w:val="00D365D8"/>
    <w:rsid w:val="00D603D3"/>
    <w:rsid w:val="00D71A97"/>
    <w:rsid w:val="00DA7B1B"/>
    <w:rsid w:val="00DC448F"/>
    <w:rsid w:val="00E4190A"/>
    <w:rsid w:val="00E42E2A"/>
    <w:rsid w:val="00E868B2"/>
    <w:rsid w:val="00EA1621"/>
    <w:rsid w:val="00EA6744"/>
    <w:rsid w:val="00EB2514"/>
    <w:rsid w:val="00EC4D2D"/>
    <w:rsid w:val="00ED42DA"/>
    <w:rsid w:val="00F00C31"/>
    <w:rsid w:val="00F563F9"/>
    <w:rsid w:val="00F92D9F"/>
    <w:rsid w:val="00F95F9D"/>
    <w:rsid w:val="00FE55C8"/>
    <w:rsid w:val="4D4ED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AA"/>
  </w:style>
  <w:style w:type="paragraph" w:styleId="Heading1">
    <w:name w:val="heading 1"/>
    <w:basedOn w:val="Normal"/>
    <w:next w:val="Normal"/>
    <w:link w:val="Heading1Char"/>
    <w:uiPriority w:val="9"/>
    <w:qFormat/>
    <w:rsid w:val="00D71A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  <w:style w:type="character" w:styleId="Hyperlink">
    <w:name w:val="Hyperlink"/>
    <w:basedOn w:val="DefaultParagraphFont"/>
    <w:uiPriority w:val="99"/>
    <w:unhideWhenUsed/>
    <w:rsid w:val="00B2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6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1A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ternationalPlazaII@shorenste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EFEBE5A410F439631B72E91F90F8B" ma:contentTypeVersion="130" ma:contentTypeDescription="Create a new document." ma:contentTypeScope="" ma:versionID="49fcb6619c642bda7f07f9bb0510fbd9">
  <xsd:schema xmlns:xsd="http://www.w3.org/2001/XMLSchema" xmlns:xs="http://www.w3.org/2001/XMLSchema" xmlns:p="http://schemas.microsoft.com/office/2006/metadata/properties" xmlns:ns2="be78046f-252e-4a11-8006-c7744b522127" xmlns:ns3="http://schemas.microsoft.com/sharepoint/v4" xmlns:ns4="317c34e5-a137-4477-a7de-64a851bd1df6" targetNamespace="http://schemas.microsoft.com/office/2006/metadata/properties" ma:root="true" ma:fieldsID="a2271a2e64406221be64d531a473d4df" ns2:_="" ns3:_="" ns4:_="">
    <xsd:import namespace="be78046f-252e-4a11-8006-c7744b522127"/>
    <xsd:import namespace="http://schemas.microsoft.com/sharepoint/v4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2:Documnet_x0020_Type"/>
                <xsd:element ref="ns2:Category" minOccurs="0"/>
                <xsd:element ref="ns2:MediaServiceMetadata" minOccurs="0"/>
                <xsd:element ref="ns2:MediaServiceFastMetadata" minOccurs="0"/>
                <xsd:element ref="ns3:IconOverlay" minOccurs="0"/>
                <xsd:element ref="ns2:MediaServiceAutoKeyPoints" minOccurs="0"/>
                <xsd:element ref="ns2:MediaServiceKeyPoints" minOccurs="0"/>
                <xsd:element ref="ns2:Folder" minOccurs="0"/>
                <xsd:element ref="ns4:SharedWithUsers" minOccurs="0"/>
                <xsd:element ref="ns4:SharedWithDetails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8046f-252e-4a11-8006-c7744b522127" elementFormDefault="qualified">
    <xsd:import namespace="http://schemas.microsoft.com/office/2006/documentManagement/types"/>
    <xsd:import namespace="http://schemas.microsoft.com/office/infopath/2007/PartnerControls"/>
    <xsd:element name="Documnet_x0020_Type" ma:index="4" ma:displayName="Document Type" ma:default="Setup and Transition" ma:description="Document Type" ma:format="Dropdown" ma:internalName="Documnet_x0020_Type" ma:readOnly="false">
      <xsd:simpleType>
        <xsd:restriction base="dms:Choice">
          <xsd:enumeration value="BCO"/>
          <xsd:enumeration value="Building Signage"/>
          <xsd:enumeration value="Contracts"/>
          <xsd:enumeration value="Emergency Contact Information"/>
          <xsd:enumeration value="Engineering Report"/>
          <xsd:enumeration value="Lease Administration"/>
          <xsd:enumeration value="Property Budgets MAP"/>
          <xsd:enumeration value="Setup and Transition"/>
          <xsd:enumeration value="Staff Training"/>
          <xsd:enumeration value="Systems Setup"/>
          <xsd:enumeration value="Yardi"/>
          <xsd:enumeration value="Transition Task List"/>
          <xsd:enumeration value="Vendors"/>
          <xsd:enumeration value="Tenants"/>
          <xsd:enumeration value="Property Websites"/>
          <xsd:enumeration value="Property Budgets"/>
          <xsd:enumeration value="Systems Setup"/>
          <xsd:enumeration value="Tenant Move-in"/>
        </xsd:restriction>
      </xsd:simpleType>
    </xsd:element>
    <xsd:element name="Category" ma:index="5" nillable="true" ma:displayName="Category" ma:default="Transition" ma:format="Dropdown" ma:internalName="Category" ma:readOnly="false">
      <xsd:simpleType>
        <xsd:restriction base="dms:Choice">
          <xsd:enumeration value="Acquisition"/>
          <xsd:enumeration value="CT Reimbursement"/>
          <xsd:enumeration value="Disposition"/>
          <xsd:enumeration value="Operation"/>
          <xsd:enumeration value="Transaction"/>
          <xsd:enumeration value="Transition"/>
        </xsd:restriction>
      </xsd:simpleType>
    </xsd:element>
    <xsd:element name="MediaServiceMetadata" ma:index="10" nillable="true" ma:displayName="MediaServiceMetadata" ma:description="" ma:internalName="MediaServiceMetadata" ma:readOnly="true">
      <xsd:simpleType>
        <xsd:restriction base="dms:Note">
          <xsd:maxLength value="255"/>
        </xsd:restriction>
      </xsd:simpleType>
    </xsd:element>
    <xsd:element name="MediaServiceFastMetadata" ma:index="11" nillable="true" ma:displayName="MediaServiceFastMetadata" ma:description="" ma:internalName="MediaServiceFastMetadata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" ma:index="15" nillable="true" ma:displayName="Folder" ma:default="Acquisition" ma:format="Dropdown" ma:internalName="Folder">
      <xsd:simpleType>
        <xsd:restriction base="dms:Choice">
          <xsd:enumeration value="Acquisition"/>
          <xsd:enumeration value="Disposition"/>
          <xsd:enumeration value="Development"/>
          <xsd:enumeration value="Refinance"/>
          <xsd:enumeration value="CAP Tran Fee Tracking"/>
          <xsd:enumeration value="Timesheet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net_x0020_Type xmlns="be78046f-252e-4a11-8006-c7744b522127">Tenant Move-in</Documnet_x0020_Type>
    <Category xmlns="be78046f-252e-4a11-8006-c7744b522127">Transition</Category>
    <Folder xmlns="be78046f-252e-4a11-8006-c7744b522127">Acquisition</Folder>
    <_dlc_DocId xmlns="317c34e5-a137-4477-a7de-64a851bd1df6">TECH-1939522042-251</_dlc_DocId>
    <_dlc_DocIdUrl xmlns="317c34e5-a137-4477-a7de-64a851bd1df6">
      <Url>https://shorenstein.sharepoint.com/sites/Shweb/bp/AD/_layouts/15/DocIdRedir.aspx?ID=TECH-1939522042-251</Url>
      <Description>TECH-1939522042-251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24F6114-350F-466A-9657-4D7DBA83F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5A2BB-0227-49F9-81B5-DE6E6B009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8046f-252e-4a11-8006-c7744b522127"/>
    <ds:schemaRef ds:uri="http://schemas.microsoft.com/sharepoint/v4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e78046f-252e-4a11-8006-c7744b522127"/>
    <ds:schemaRef ds:uri="317c34e5-a137-4477-a7de-64a851bd1df6"/>
  </ds:schemaRefs>
</ds:datastoreItem>
</file>

<file path=customXml/itemProps5.xml><?xml version="1.0" encoding="utf-8"?>
<ds:datastoreItem xmlns:ds="http://schemas.openxmlformats.org/officeDocument/2006/customXml" ds:itemID="{F4D5B469-F735-4F4D-920A-EB87D52334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>Shorenstein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Angus Property Website Tenant Contact Form Template (Word Format)</dc:title>
  <dc:subject/>
  <dc:creator>Linda Bettencourt</dc:creator>
  <cp:keywords/>
  <dc:description/>
  <cp:lastModifiedBy>David Chan</cp:lastModifiedBy>
  <cp:revision>5</cp:revision>
  <dcterms:created xsi:type="dcterms:W3CDTF">2024-08-29T15:41:00Z</dcterms:created>
  <dcterms:modified xsi:type="dcterms:W3CDTF">2025-02-06T19:16:00Z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0x010100C93EFEBE5A410F439631B72E91F90F8B</vt:lpwstr>
  </property>
  <property fmtid="{D5CDD505-2E9C-101B-9397-08002B2CF9AE}" pid="3" name="AuthorIds_UIVersion_3584">
    <vt:lpwstr>380</vt:lpwstr>
  </property>
  <property fmtid="{D5CDD505-2E9C-101B-9397-08002B2CF9AE}" pid="4" name="_dlc_DocIdItemGuid">
    <vt:lpwstr>198acb0d-c8a1-4609-8c66-4bd5dd5ad497</vt:lpwstr>
  </property>
</Properties>
</file>